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E237D5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</w:pPr>
    </w:p>
    <w:p w14:paraId="27317EA3">
      <w:pPr>
        <w:pStyle w:val="2"/>
        <w:widowControl/>
        <w:spacing w:beforeAutospacing="0" w:after="0" w:afterAutospacing="0" w:line="18" w:lineRule="atLeast"/>
        <w:ind w:left="0" w:right="0" w:firstLine="0"/>
        <w:jc w:val="left"/>
        <w:rPr>
          <w:rFonts w:hint="eastAsia" w:ascii="-webkit-standard" w:hAnsi="-webkit-standard" w:eastAsia="仿宋" w:cs="-webkit-standard"/>
          <w:i w:val="0"/>
          <w:caps w:val="0"/>
          <w:color w:val="000000"/>
          <w:spacing w:val="0"/>
          <w:sz w:val="27"/>
          <w:szCs w:val="27"/>
          <w:u w:val="none"/>
          <w:lang w:eastAsia="zh-CN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</w:rPr>
        <w:t>附件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2</w:t>
      </w:r>
    </w:p>
    <w:p w14:paraId="5AE1739F"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 w14:paraId="63300508">
      <w:pPr>
        <w:pStyle w:val="2"/>
        <w:widowControl/>
        <w:spacing w:beforeAutospacing="0" w:after="0" w:afterAutospacing="0" w:line="324" w:lineRule="atLeast"/>
        <w:ind w:left="0" w:right="0" w:firstLine="0"/>
        <w:jc w:val="center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sz w:val="33"/>
          <w:szCs w:val="33"/>
          <w:u w:val="none"/>
        </w:rPr>
        <w:t>佳木斯市公安局招聘警务辅助人员考生承诺书</w:t>
      </w:r>
    </w:p>
    <w:p w14:paraId="6F4072C4">
      <w:pPr>
        <w:pStyle w:val="2"/>
        <w:widowControl/>
        <w:spacing w:beforeAutospacing="0" w:after="0" w:afterAutospacing="0" w:line="324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 </w:t>
      </w:r>
    </w:p>
    <w:p w14:paraId="0A4418E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4" w:lineRule="atLeast"/>
        <w:ind w:left="75" w:right="0" w:firstLine="480"/>
        <w:jc w:val="left"/>
        <w:textAlignment w:val="auto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我已仔细阅读《</w:t>
      </w: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202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6</w:t>
      </w:r>
      <w:bookmarkStart w:id="0" w:name="_GoBack"/>
      <w:bookmarkEnd w:id="0"/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年佳木斯市公安局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面向社会</w:t>
      </w: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公开招聘警务辅助人员的公告》，清楚并理解其内容。在此我郑重承诺：</w:t>
      </w:r>
    </w:p>
    <w:p w14:paraId="5F89923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4" w:lineRule="atLeast"/>
        <w:ind w:left="75" w:right="180" w:firstLine="495"/>
        <w:jc w:val="left"/>
        <w:textAlignment w:val="auto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一、自觉遵守公开招聘工作的有关要求，遵守考试纪律，服从考试安排，不作弊或不协助他人作弊。</w:t>
      </w:r>
    </w:p>
    <w:p w14:paraId="34459F6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4" w:lineRule="atLeast"/>
        <w:ind w:left="75" w:right="180" w:firstLine="495"/>
        <w:jc w:val="both"/>
        <w:textAlignment w:val="auto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二、真实、准确地提供本人个人信息、证明资料、证件等相关材料；同时准确填写及核对有效的手机号码、固定电话等联系方式，并保证在考试期间联系畅通。</w:t>
      </w:r>
    </w:p>
    <w:p w14:paraId="59BEF08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4" w:lineRule="atLeast"/>
        <w:ind w:left="570" w:right="795" w:firstLine="0"/>
        <w:jc w:val="both"/>
        <w:textAlignment w:val="auto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三、不弄虚作假，不伪造、不使用假证明、假证书。</w:t>
      </w:r>
    </w:p>
    <w:p w14:paraId="239B28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4" w:lineRule="atLeast"/>
        <w:ind w:left="570" w:right="795" w:firstLine="0"/>
        <w:jc w:val="left"/>
        <w:textAlignment w:val="auto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四、我保证符合招聘公告中要求的资格条件。</w:t>
      </w:r>
    </w:p>
    <w:p w14:paraId="1065719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84" w:lineRule="atLeast"/>
        <w:ind w:left="75" w:right="180" w:firstLine="495"/>
        <w:jc w:val="left"/>
        <w:textAlignment w:val="auto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五、本人被录用后自愿在该职位服务满相应年限，否则愿意承担相应后果。</w:t>
      </w:r>
    </w:p>
    <w:p w14:paraId="4FC4098F">
      <w:pPr>
        <w:pStyle w:val="2"/>
        <w:widowControl/>
        <w:spacing w:beforeAutospacing="0" w:after="0" w:afterAutospacing="0" w:line="324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</w:p>
    <w:p w14:paraId="04A8B5DF">
      <w:pPr>
        <w:pStyle w:val="2"/>
        <w:widowControl/>
        <w:spacing w:beforeAutospacing="0" w:after="0" w:afterAutospacing="0" w:line="324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</w:p>
    <w:p w14:paraId="6DE93B34">
      <w:pPr>
        <w:pStyle w:val="2"/>
        <w:widowControl/>
        <w:spacing w:beforeAutospacing="0" w:after="0" w:afterAutospacing="0" w:line="324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  <w:t> </w:t>
      </w:r>
    </w:p>
    <w:p w14:paraId="2F8DB093">
      <w:pPr>
        <w:pStyle w:val="2"/>
        <w:widowControl/>
        <w:spacing w:beforeAutospacing="0" w:after="0" w:afterAutospacing="0" w:line="324" w:lineRule="atLeast"/>
        <w:ind w:left="570" w:right="0" w:firstLine="0"/>
        <w:jc w:val="left"/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 xml:space="preserve">报考人本人签名：               </w:t>
      </w:r>
      <w:r>
        <w:rPr>
          <w:rFonts w:hint="eastAsia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 xml:space="preserve">      </w:t>
      </w: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  年    月    日</w:t>
      </w:r>
    </w:p>
    <w:p w14:paraId="4E101A1B">
      <w:pPr>
        <w:pStyle w:val="2"/>
        <w:widowControl/>
        <w:spacing w:beforeAutospacing="0" w:after="0" w:afterAutospacing="0" w:line="324" w:lineRule="atLeast"/>
        <w:ind w:left="570" w:right="0" w:firstLine="0"/>
        <w:jc w:val="left"/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</w:pPr>
    </w:p>
    <w:p w14:paraId="3A20D7C0">
      <w:pPr>
        <w:pStyle w:val="2"/>
        <w:widowControl/>
        <w:spacing w:beforeAutospacing="0" w:after="0" w:afterAutospacing="0" w:line="324" w:lineRule="atLeast"/>
        <w:ind w:left="57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CESI仿宋-GB2312" w:hAnsi="CESI仿宋-GB2312" w:eastAsia="CESI仿宋-GB2312" w:cs="CESI仿宋-GB2312"/>
          <w:i w:val="0"/>
          <w:caps w:val="0"/>
          <w:color w:val="000000"/>
          <w:spacing w:val="0"/>
          <w:sz w:val="24"/>
          <w:szCs w:val="24"/>
          <w:u w:val="none"/>
        </w:rPr>
        <w:t>报考本人身份证号码：</w:t>
      </w:r>
    </w:p>
    <w:p w14:paraId="3291B503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44C71B92-C3C8-47E7-9705-271CB02D4A04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0668015-E6F5-4DBE-ADEC-D93DB3FF3221}"/>
  </w:font>
  <w:font w:name="CESI仿宋-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4CEA3C39-C3BA-4DB5-BFB6-4982002CE392}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mMyNzFlNzFlN2U4NjdkMjc4MGRjMmJhMGU5NTIifQ=="/>
  </w:docVars>
  <w:rsids>
    <w:rsidRoot w:val="00000000"/>
    <w:rsid w:val="36D80A21"/>
    <w:rsid w:val="49793093"/>
    <w:rsid w:val="566E57A6"/>
    <w:rsid w:val="5F7C7776"/>
    <w:rsid w:val="61F47893"/>
    <w:rsid w:val="725D49BF"/>
    <w:rsid w:val="7881094B"/>
    <w:rsid w:val="79E175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289</Characters>
  <Lines>0</Lines>
  <Paragraphs>0</Paragraphs>
  <TotalTime>7</TotalTime>
  <ScaleCrop>false</ScaleCrop>
  <LinksUpToDate>false</LinksUpToDate>
  <CharactersWithSpaces>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2023-07-18T09:04:00Z</dcterms:created>
  <dc:creator>iPhone</dc:creator>
  <cp:lastModifiedBy>fine</cp:lastModifiedBy>
  <dcterms:modified xsi:type="dcterms:W3CDTF">2026-08-03T03:12:29Z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4C6BBF268D704709ACB8023EACF890EB_13</vt:lpwstr>
  </property>
  <property fmtid="{D5CDD505-2E9C-101B-9397-08002B2CF9AE}" pid="4" name="KSOTemplateDocerSaveRecord">
    <vt:lpwstr>eyJoZGlkIjoiZmY0ZjkyZmJiM2JhODI0Yjk4YmRhMGI3ZTM3MGVmODUiLCJ1c2VySWQiOiI0NDE2ODYwNDEifQ==</vt:lpwstr>
  </property>
</Properties>
</file>